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41" w:rsidRDefault="00D64D41" w:rsidP="006665FE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Русская словесность</w:t>
      </w:r>
    </w:p>
    <w:p w:rsidR="006665FE" w:rsidRDefault="006665FE" w:rsidP="006665FE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Урок</w:t>
      </w:r>
      <w:r w:rsidR="00D64D4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26</w:t>
      </w:r>
    </w:p>
    <w:p w:rsidR="00D64D41" w:rsidRDefault="00D64D41" w:rsidP="006665FE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Употребление числительных в речи</w:t>
      </w:r>
    </w:p>
    <w:p w:rsidR="006665FE" w:rsidRDefault="006665FE" w:rsidP="006665FE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Тест</w:t>
      </w:r>
    </w:p>
    <w:p w:rsidR="009D2D1E" w:rsidRPr="0066585B" w:rsidRDefault="009D2D1E" w:rsidP="005A4BD2">
      <w:pPr>
        <w:shd w:val="clear" w:color="auto" w:fill="FFFFFF"/>
        <w:spacing w:after="100" w:afterAutospacing="1" w:line="300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6585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Базовый уровень</w:t>
      </w:r>
    </w:p>
    <w:p w:rsidR="009D2D1E" w:rsidRPr="005A4BD2" w:rsidRDefault="00380E59" w:rsidP="00380E59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9D2D1E"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каком сочетании нет грамматических ошибок? 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+четверо медвежат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восемь целых две пятых прибавить шесть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трое подружек</w:t>
      </w:r>
      <w:proofErr w:type="gramEnd"/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двухстами</w:t>
      </w:r>
      <w:proofErr w:type="spellEnd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книгами</w:t>
      </w:r>
    </w:p>
    <w:p w:rsidR="00380E59" w:rsidRPr="005A4BD2" w:rsidRDefault="00380E59" w:rsidP="00380E59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b/>
          <w:bCs/>
          <w:bdr w:val="none" w:sz="0" w:space="0" w:color="auto" w:frame="1"/>
        </w:rPr>
      </w:pPr>
      <w:r w:rsidRPr="005A4BD2">
        <w:rPr>
          <w:b/>
          <w:bCs/>
          <w:bdr w:val="none" w:sz="0" w:space="0" w:color="auto" w:frame="1"/>
        </w:rPr>
        <w:t>2.Найдите предложение с ошибкой в образовании формы слова.</w:t>
      </w:r>
    </w:p>
    <w:p w:rsidR="00380E59" w:rsidRPr="005A4BD2" w:rsidRDefault="00380E59" w:rsidP="00380E59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</w:pPr>
    </w:p>
    <w:p w:rsidR="009D2D1E" w:rsidRPr="005A4BD2" w:rsidRDefault="00380E59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</w:t>
      </w:r>
      <w:r w:rsidR="009D2D1E"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 </w:t>
      </w:r>
      <w:proofErr w:type="gramStart"/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обеих</w:t>
      </w:r>
      <w:proofErr w:type="gramEnd"/>
      <w:r w:rsidR="009D2D1E"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случаях ответ был неверным.</w:t>
      </w:r>
    </w:p>
    <w:p w:rsidR="009D2D1E" w:rsidRPr="005A4BD2" w:rsidRDefault="00380E59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обеим</w:t>
      </w:r>
      <w:r w:rsidR="009D2D1E"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 дороги тянулись кусты.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Склоны </w:t>
      </w:r>
      <w:r w:rsidR="00380E59"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обоих </w:t>
      </w: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оврагов размыты дождями.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80E59"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обеих </w:t>
      </w: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стенах висели стенды.</w:t>
      </w:r>
    </w:p>
    <w:p w:rsidR="009D2D1E" w:rsidRPr="005A4BD2" w:rsidRDefault="00380E59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9D2D1E"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сочетании нет грамматических ошибок?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+пятеро львят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пятиста</w:t>
      </w:r>
      <w:proofErr w:type="spellEnd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шагах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к трём пятым бассейна</w:t>
      </w:r>
    </w:p>
    <w:p w:rsidR="009D2D1E" w:rsidRPr="005A4BD2" w:rsidRDefault="009D2D1E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четверо девчонок</w:t>
      </w:r>
      <w:proofErr w:type="gramEnd"/>
    </w:p>
    <w:p w:rsidR="009D2D1E" w:rsidRPr="005A4BD2" w:rsidRDefault="00380E59" w:rsidP="0066585B">
      <w:pPr>
        <w:shd w:val="clear" w:color="auto" w:fill="FFFFFF"/>
        <w:spacing w:after="100" w:afterAutospacing="1" w:line="3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9D2D1E"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сочетании нет грамматических ошибок?</w:t>
      </w:r>
    </w:p>
    <w:p w:rsidR="00380E59" w:rsidRPr="005A4BD2" w:rsidRDefault="009D2D1E" w:rsidP="0066585B">
      <w:pPr>
        <w:pStyle w:val="a4"/>
        <w:shd w:val="clear" w:color="auto" w:fill="FFFFFF"/>
        <w:spacing w:line="294" w:lineRule="atLeast"/>
      </w:pPr>
      <w:r w:rsidRPr="005A4BD2">
        <w:t>  </w:t>
      </w:r>
      <w:r w:rsidRPr="005A4BD2">
        <w:rPr>
          <w:highlight w:val="yellow"/>
        </w:rPr>
        <w:t>+ перед  десятым января</w:t>
      </w:r>
    </w:p>
    <w:p w:rsidR="009D2D1E" w:rsidRPr="005A4BD2" w:rsidRDefault="009D2D1E" w:rsidP="0066585B">
      <w:pPr>
        <w:pStyle w:val="a4"/>
        <w:shd w:val="clear" w:color="auto" w:fill="FFFFFF"/>
        <w:spacing w:line="294" w:lineRule="atLeast"/>
      </w:pPr>
      <w:r w:rsidRPr="005A4BD2">
        <w:t xml:space="preserve"> перед десятым январем</w:t>
      </w:r>
    </w:p>
    <w:p w:rsidR="009D2D1E" w:rsidRPr="005A4BD2" w:rsidRDefault="009D2D1E" w:rsidP="0066585B">
      <w:pPr>
        <w:pStyle w:val="a4"/>
        <w:shd w:val="clear" w:color="auto" w:fill="FFFFFF"/>
        <w:spacing w:line="294" w:lineRule="atLeast"/>
      </w:pPr>
      <w:proofErr w:type="gramStart"/>
      <w:r w:rsidRPr="005A4BD2">
        <w:t>перед</w:t>
      </w:r>
      <w:proofErr w:type="gramEnd"/>
      <w:r w:rsidRPr="005A4BD2">
        <w:t xml:space="preserve"> десятое января</w:t>
      </w:r>
    </w:p>
    <w:p w:rsidR="00380E59" w:rsidRPr="005A4BD2" w:rsidRDefault="009D2D1E" w:rsidP="0066585B">
      <w:pPr>
        <w:pStyle w:val="a4"/>
        <w:shd w:val="clear" w:color="auto" w:fill="FFFFFF"/>
        <w:spacing w:line="294" w:lineRule="atLeast"/>
      </w:pPr>
      <w:r w:rsidRPr="005A4BD2">
        <w:t>переддесятое январём</w:t>
      </w:r>
    </w:p>
    <w:p w:rsidR="009D2D1E" w:rsidRPr="005A4BD2" w:rsidRDefault="00380E59" w:rsidP="0066585B">
      <w:pPr>
        <w:pStyle w:val="a4"/>
        <w:shd w:val="clear" w:color="auto" w:fill="FFFFFF"/>
        <w:spacing w:line="294" w:lineRule="atLeast"/>
        <w:rPr>
          <w:b/>
        </w:rPr>
      </w:pPr>
      <w:r w:rsidRPr="005A4BD2">
        <w:rPr>
          <w:b/>
        </w:rPr>
        <w:lastRenderedPageBreak/>
        <w:t>5.  Выберите правильное написание.</w:t>
      </w:r>
    </w:p>
    <w:p w:rsidR="009D2D1E" w:rsidRPr="005A4BD2" w:rsidRDefault="0066585B" w:rsidP="0066585B">
      <w:pPr>
        <w:pStyle w:val="a4"/>
        <w:shd w:val="clear" w:color="auto" w:fill="FFFFFF"/>
        <w:spacing w:line="294" w:lineRule="atLeast"/>
      </w:pPr>
      <w:r w:rsidRPr="005A4BD2">
        <w:rPr>
          <w:highlight w:val="yellow"/>
        </w:rPr>
        <w:t>+  </w:t>
      </w:r>
      <w:proofErr w:type="gramStart"/>
      <w:r w:rsidRPr="005A4BD2">
        <w:rPr>
          <w:highlight w:val="yellow"/>
        </w:rPr>
        <w:t>к</w:t>
      </w:r>
      <w:proofErr w:type="gramEnd"/>
      <w:r w:rsidRPr="005A4BD2">
        <w:rPr>
          <w:highlight w:val="yellow"/>
        </w:rPr>
        <w:t xml:space="preserve"> празднику Восьмое</w:t>
      </w:r>
      <w:r w:rsidR="00380E59" w:rsidRPr="005A4BD2">
        <w:rPr>
          <w:highlight w:val="yellow"/>
        </w:rPr>
        <w:t xml:space="preserve"> Марта</w:t>
      </w:r>
    </w:p>
    <w:p w:rsidR="009D2D1E" w:rsidRPr="005A4BD2" w:rsidRDefault="00380E59" w:rsidP="0066585B">
      <w:pPr>
        <w:pStyle w:val="a4"/>
        <w:shd w:val="clear" w:color="auto" w:fill="FFFFFF"/>
        <w:spacing w:line="294" w:lineRule="atLeast"/>
      </w:pPr>
      <w:r w:rsidRPr="005A4BD2">
        <w:t> </w:t>
      </w:r>
      <w:r w:rsidR="0066585B" w:rsidRPr="005A4BD2">
        <w:t>к празднику Восьмого М</w:t>
      </w:r>
      <w:r w:rsidRPr="005A4BD2">
        <w:t>арта</w:t>
      </w:r>
    </w:p>
    <w:p w:rsidR="0066585B" w:rsidRPr="005A4BD2" w:rsidRDefault="0066585B" w:rsidP="0066585B">
      <w:pPr>
        <w:pStyle w:val="a4"/>
        <w:shd w:val="clear" w:color="auto" w:fill="FFFFFF"/>
        <w:spacing w:line="294" w:lineRule="atLeast"/>
      </w:pPr>
      <w:r w:rsidRPr="005A4BD2">
        <w:t>с праздником Восьмым Марта</w:t>
      </w:r>
    </w:p>
    <w:p w:rsidR="00380E59" w:rsidRPr="005A4BD2" w:rsidRDefault="0066585B" w:rsidP="0066585B">
      <w:pPr>
        <w:pStyle w:val="a4"/>
        <w:shd w:val="clear" w:color="auto" w:fill="FFFFFF"/>
        <w:spacing w:before="0" w:beforeAutospacing="0" w:after="0" w:afterAutospacing="0" w:line="345" w:lineRule="atLeast"/>
        <w:textAlignment w:val="baseline"/>
        <w:rPr>
          <w:b/>
          <w:bCs/>
          <w:bdr w:val="none" w:sz="0" w:space="0" w:color="auto" w:frame="1"/>
        </w:rPr>
      </w:pPr>
      <w:r w:rsidRPr="005A4BD2">
        <w:t>с праздником восьмым мартом</w:t>
      </w:r>
    </w:p>
    <w:p w:rsidR="00380E59" w:rsidRPr="005A4BD2" w:rsidRDefault="00380E59" w:rsidP="00380E59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b/>
          <w:bCs/>
          <w:bdr w:val="none" w:sz="0" w:space="0" w:color="auto" w:frame="1"/>
        </w:rPr>
        <w:t>6.</w:t>
      </w:r>
      <w:r w:rsidR="0066585B" w:rsidRPr="005A4BD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Найдите пример с ошибкой в образовании формы слова.</w:t>
      </w: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</w:p>
    <w:p w:rsidR="00380E59" w:rsidRPr="005A4BD2" w:rsidRDefault="00380E59" w:rsidP="00380E59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+в двух тысячи восьмом году</w:t>
      </w:r>
    </w:p>
    <w:p w:rsidR="0066585B" w:rsidRPr="005A4BD2" w:rsidRDefault="00380E59" w:rsidP="0066585B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четырьмястами строчками</w:t>
      </w:r>
    </w:p>
    <w:p w:rsidR="0066585B" w:rsidRPr="005A4BD2" w:rsidRDefault="00380E59" w:rsidP="0066585B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шестьюстами учениками</w:t>
      </w:r>
    </w:p>
    <w:p w:rsidR="0066585B" w:rsidRPr="005A4BD2" w:rsidRDefault="0066585B" w:rsidP="0066585B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свыше шести</w:t>
      </w:r>
      <w:r w:rsidR="00380E59"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 семидесяти тысяч километров</w:t>
      </w:r>
    </w:p>
    <w:p w:rsidR="00D64D41" w:rsidRPr="005A4BD2" w:rsidRDefault="00D64D41" w:rsidP="0066585B">
      <w:pPr>
        <w:shd w:val="clear" w:color="auto" w:fill="FFFFFF"/>
        <w:spacing w:after="0" w:line="345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E59" w:rsidRPr="005A4BD2" w:rsidRDefault="0066585B" w:rsidP="006658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80E59"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предложение, в котором допущена ошибка в употреблении числительного.</w:t>
      </w:r>
    </w:p>
    <w:p w:rsidR="0066585B" w:rsidRPr="005A4BD2" w:rsidRDefault="00380E59" w:rsidP="006658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+Кдвести двадцати прибавьте шесть.</w:t>
      </w:r>
    </w:p>
    <w:p w:rsidR="0066585B" w:rsidRPr="005A4BD2" w:rsidRDefault="0066585B" w:rsidP="006658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нуля целых пяти десятых нужно отнять две целых семь десятых.</w:t>
      </w:r>
    </w:p>
    <w:p w:rsidR="0066585B" w:rsidRPr="005A4BD2" w:rsidRDefault="0066585B" w:rsidP="006658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Метрах в трёхстах от дороги стоял дом.</w:t>
      </w:r>
    </w:p>
    <w:p w:rsidR="0066585B" w:rsidRPr="005A4BD2" w:rsidRDefault="0066585B" w:rsidP="006658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случилось шестьюдесятью годами раньше.</w:t>
      </w:r>
    </w:p>
    <w:p w:rsidR="00380E59" w:rsidRPr="005A4BD2" w:rsidRDefault="00380E59" w:rsidP="00380E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66585B"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правильный вариант написания числительного 143 в предложн</w:t>
      </w:r>
      <w:r w:rsidR="00D25187"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 падеже.</w:t>
      </w:r>
    </w:p>
    <w:p w:rsidR="00380E59" w:rsidRPr="005A4BD2" w:rsidRDefault="00380E59" w:rsidP="00380E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+о ста сорока трех</w:t>
      </w:r>
    </w:p>
    <w:p w:rsidR="0066585B" w:rsidRPr="005A4BD2" w:rsidRDefault="00380E59" w:rsidP="006658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proofErr w:type="spellStart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стах</w:t>
      </w:r>
      <w:proofErr w:type="spellEnd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сороках трех</w:t>
      </w:r>
    </w:p>
    <w:p w:rsidR="0066585B" w:rsidRPr="005A4BD2" w:rsidRDefault="00380E59" w:rsidP="006658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ста сороках трех</w:t>
      </w:r>
    </w:p>
    <w:p w:rsidR="0066585B" w:rsidRPr="005A4BD2" w:rsidRDefault="00380E59" w:rsidP="006658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proofErr w:type="spellStart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стах</w:t>
      </w:r>
      <w:proofErr w:type="spellEnd"/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сорока трех</w:t>
      </w:r>
    </w:p>
    <w:p w:rsidR="00380E59" w:rsidRPr="005A4BD2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380E59"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ошибку при склонении порядковых числительных</w:t>
      </w:r>
      <w:r w:rsidRPr="005A4B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80E59" w:rsidRPr="005A4BD2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</w:t>
      </w:r>
      <w:r w:rsidR="00380E59" w:rsidRPr="005A4BD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в две тысяча седьмом году</w:t>
      </w:r>
    </w:p>
    <w:p w:rsidR="00380E59" w:rsidRPr="005A4BD2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380E59"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одна тысяча первом году</w:t>
      </w:r>
    </w:p>
    <w:p w:rsidR="00380E59" w:rsidRPr="005A4BD2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380E59"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две тысячи тридцать втором году</w:t>
      </w:r>
    </w:p>
    <w:p w:rsidR="00380E59" w:rsidRPr="005A4BD2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380E59" w:rsidRPr="005A4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тысяча сорок третьем году</w:t>
      </w:r>
    </w:p>
    <w:p w:rsidR="00D25187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25187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64D41" w:rsidRDefault="00D64D41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25187" w:rsidRDefault="00D25187" w:rsidP="00380E59">
      <w:pPr>
        <w:shd w:val="clear" w:color="auto" w:fill="FFFFFF"/>
        <w:spacing w:before="120" w:after="120" w:line="408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9D2D1E" w:rsidRPr="009D2D1E" w:rsidRDefault="009D2D1E" w:rsidP="005A4B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2D1E">
        <w:rPr>
          <w:rFonts w:ascii="Times New Roman" w:hAnsi="Times New Roman" w:cs="Times New Roman"/>
          <w:b/>
          <w:sz w:val="24"/>
          <w:szCs w:val="24"/>
        </w:rPr>
        <w:lastRenderedPageBreak/>
        <w:t>Повышенный уровень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В какой падежной форме имеется ошибка в склонении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числительного триста пятьдесят?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+Т. п. триста пятьюдесятью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п. трехсот пятидесяти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Д. п. тремстам пятидесяти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п. о трехстах пятидесяти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какой падежной форме имеется ошибка в склонении</w:t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числительного семьсот шестьдесят девять?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</w:t>
      </w:r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Д. п. </w:t>
      </w:r>
      <w:proofErr w:type="spellStart"/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семиста</w:t>
      </w:r>
      <w:proofErr w:type="spellEnd"/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шестидесяти девяти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Р.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 семисот шестидесяти девяти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п. сем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ьюстами шестьюдесятью девятью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п. (о) семистах шестидесяти девяти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 каком сочетании слов имеется ошибка?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+ </w:t>
      </w:r>
      <w:proofErr w:type="gramStart"/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пятеро женщин</w:t>
      </w:r>
      <w:proofErr w:type="gramEnd"/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семеро котят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 четверо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трое детей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 каком варианте словосочетание построено правильно?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</w:t>
      </w:r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 двумястами рублями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полуторам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с двумястами рублями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четыреста студентов</w:t>
      </w:r>
      <w:proofErr w:type="gramEnd"/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перед шестнадцатым апрелем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 каком сочетании слов имеется ошибка?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</w:t>
      </w:r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три пятых метров</w:t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в два раза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двухтысячный год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трехсот рублей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каком предложении есть ошибка, связанная с неправильным</w:t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употреблением числительного?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1E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+</w:t>
      </w:r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На пятьсот сорока девяти растениях обнаружили красный</w:t>
      </w:r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/>
      </w:r>
      <w:proofErr w:type="spellStart"/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клещик</w:t>
      </w:r>
      <w:proofErr w:type="spellEnd"/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:rsidR="009D2D1E" w:rsidRDefault="009D2D1E" w:rsidP="009D2D1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Прибыл пое</w:t>
      </w:r>
      <w:proofErr w:type="gramStart"/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>зд с дв</w:t>
      </w:r>
      <w:proofErr w:type="gramEnd"/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умястами шес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тьюдесятью пятью пассажирами.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дошла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тридцати девяти градусов.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обойт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ись и двумя тысячами рублями.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В каком предложении есть ошибка, связанная с неправильн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употреблением числительного?</w:t>
      </w:r>
    </w:p>
    <w:p w:rsidR="009D2D1E" w:rsidRPr="00FC2F08" w:rsidRDefault="009D2D1E" w:rsidP="009D2D1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2D1E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+</w:t>
      </w:r>
      <w:r w:rsidRPr="00FC2F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Спутник сейчас находится в</w:t>
      </w:r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восьмисот </w:t>
      </w:r>
      <w:proofErr w:type="gramStart"/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километрах</w:t>
      </w:r>
      <w:proofErr w:type="gramEnd"/>
      <w:r w:rsidRPr="009D2D1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от Земли.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Утерян кошелек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семьюстами тридцатью рублями.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 село в полу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тораста километрах от города.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Эффективность процесса возросла в одну целую три десятых</w:t>
      </w:r>
      <w:r w:rsidRPr="00FC2F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раза.</w:t>
      </w:r>
    </w:p>
    <w:p w:rsidR="009D2D1E" w:rsidRPr="009D2D1E" w:rsidRDefault="009D2D1E" w:rsidP="009D2D1E">
      <w:pPr>
        <w:rPr>
          <w:rFonts w:ascii="Times New Roman" w:hAnsi="Times New Roman" w:cs="Times New Roman"/>
          <w:sz w:val="24"/>
          <w:szCs w:val="24"/>
        </w:rPr>
      </w:pPr>
    </w:p>
    <w:sectPr w:rsidR="009D2D1E" w:rsidRPr="009D2D1E" w:rsidSect="00D42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067D"/>
    <w:multiLevelType w:val="hybridMultilevel"/>
    <w:tmpl w:val="FEEC4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494A"/>
    <w:rsid w:val="00001E13"/>
    <w:rsid w:val="000732CA"/>
    <w:rsid w:val="000C58B7"/>
    <w:rsid w:val="00182D01"/>
    <w:rsid w:val="00380E59"/>
    <w:rsid w:val="005A4BD2"/>
    <w:rsid w:val="0066585B"/>
    <w:rsid w:val="006665FE"/>
    <w:rsid w:val="0074046A"/>
    <w:rsid w:val="007A0324"/>
    <w:rsid w:val="009D2D1E"/>
    <w:rsid w:val="00C8494A"/>
    <w:rsid w:val="00CB46A7"/>
    <w:rsid w:val="00D25187"/>
    <w:rsid w:val="00D42C93"/>
    <w:rsid w:val="00D64D41"/>
    <w:rsid w:val="00FC6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D1E"/>
    <w:pPr>
      <w:ind w:left="720"/>
      <w:contextualSpacing/>
    </w:pPr>
  </w:style>
  <w:style w:type="character" w:customStyle="1" w:styleId="apple-converted-space">
    <w:name w:val="apple-converted-space"/>
    <w:basedOn w:val="a0"/>
    <w:rsid w:val="009D2D1E"/>
  </w:style>
  <w:style w:type="paragraph" w:styleId="a4">
    <w:name w:val="Normal (Web)"/>
    <w:basedOn w:val="a"/>
    <w:uiPriority w:val="99"/>
    <w:semiHidden/>
    <w:unhideWhenUsed/>
    <w:rsid w:val="009D2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D2D1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D1E"/>
    <w:pPr>
      <w:ind w:left="720"/>
      <w:contextualSpacing/>
    </w:pPr>
  </w:style>
  <w:style w:type="character" w:customStyle="1" w:styleId="apple-converted-space">
    <w:name w:val="apple-converted-space"/>
    <w:basedOn w:val="a0"/>
    <w:rsid w:val="009D2D1E"/>
  </w:style>
  <w:style w:type="paragraph" w:styleId="a4">
    <w:name w:val="Normal (Web)"/>
    <w:basedOn w:val="a"/>
    <w:uiPriority w:val="99"/>
    <w:semiHidden/>
    <w:unhideWhenUsed/>
    <w:rsid w:val="009D2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D2D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4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Галина</cp:lastModifiedBy>
  <cp:revision>7</cp:revision>
  <dcterms:created xsi:type="dcterms:W3CDTF">2016-05-11T20:29:00Z</dcterms:created>
  <dcterms:modified xsi:type="dcterms:W3CDTF">2020-10-28T15:29:00Z</dcterms:modified>
</cp:coreProperties>
</file>